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5760DD" w14:textId="72E5D8A1" w:rsidR="00915A03" w:rsidRPr="004D56A5" w:rsidRDefault="00915A03" w:rsidP="00915A0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4D56A5">
        <w:rPr>
          <w:rFonts w:ascii="Times New Roman" w:hAnsi="Times New Roman" w:cs="Times New Roman"/>
          <w:b/>
          <w:bCs/>
          <w:sz w:val="24"/>
          <w:szCs w:val="24"/>
        </w:rPr>
        <w:t>We will represent the results of six tosses of a coin as an ordered list of length 6 with entries from {H,T}. How many different results are possible?</w:t>
      </w:r>
      <w:r w:rsidRPr="004D56A5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</w:p>
    <w:p w14:paraId="76B49611" w14:textId="7D955C0F" w:rsidR="0061522B" w:rsidRPr="0061522B" w:rsidRDefault="0061522B" w:rsidP="0061522B">
      <w:pPr>
        <w:pStyle w:val="ListParagrap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61522B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Solution </w:t>
      </w:r>
    </w:p>
    <w:p w14:paraId="65F9ACD9" w14:textId="6B93F72A" w:rsidR="0061522B" w:rsidRDefault="0061522B" w:rsidP="0061522B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The different results are 2^6 = </w:t>
      </w:r>
      <w:r w:rsidRPr="00C3555F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 xml:space="preserve">64 </w:t>
      </w:r>
    </w:p>
    <w:p w14:paraId="245463A4" w14:textId="7248553E" w:rsidR="0061522B" w:rsidRPr="004D56A5" w:rsidRDefault="0061522B" w:rsidP="0061522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4D56A5">
        <w:rPr>
          <w:rFonts w:ascii="Times New Roman" w:hAnsi="Times New Roman" w:cs="Times New Roman"/>
          <w:b/>
          <w:bCs/>
          <w:sz w:val="24"/>
          <w:szCs w:val="24"/>
        </w:rPr>
        <w:t>A password has five numbers, each in the range 1 to 9. How many different passwords are there?</w:t>
      </w:r>
      <w:r w:rsidRPr="004D56A5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</w:p>
    <w:p w14:paraId="5BFB2DF9" w14:textId="48B6E461" w:rsidR="0061522B" w:rsidRDefault="00C3555F" w:rsidP="0061522B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Solution</w:t>
      </w:r>
    </w:p>
    <w:p w14:paraId="2B643056" w14:textId="3E92A6A2" w:rsidR="00C3555F" w:rsidRDefault="00C3555F" w:rsidP="00C3555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  <w:t>The password has 5 numbers given between 1-9</w:t>
      </w:r>
    </w:p>
    <w:p w14:paraId="1B0F6E52" w14:textId="065E4BEF" w:rsidR="00C3555F" w:rsidRDefault="00C3555F" w:rsidP="00C3555F">
      <w:pPr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The number of different password’s is given by; between 1-9 we have 9 numbers that need to be expressed in 5 different ways.</w:t>
      </w:r>
    </w:p>
    <w:p w14:paraId="6A93CA6A" w14:textId="49DB9167" w:rsidR="00C3555F" w:rsidRDefault="00C3555F" w:rsidP="00C3555F">
      <w:pPr>
        <w:ind w:left="720"/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= 9^5 = </w:t>
      </w:r>
      <w:r w:rsidRPr="00C3555F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 xml:space="preserve">59,049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 xml:space="preserve">passwords. </w:t>
      </w:r>
    </w:p>
    <w:p w14:paraId="448ADCED" w14:textId="2E813D07" w:rsidR="00C3555F" w:rsidRPr="004D56A5" w:rsidRDefault="00C3555F" w:rsidP="00C3555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4D56A5">
        <w:rPr>
          <w:rFonts w:ascii="Times New Roman" w:hAnsi="Times New Roman" w:cs="Times New Roman"/>
          <w:b/>
          <w:bCs/>
          <w:sz w:val="24"/>
          <w:szCs w:val="24"/>
        </w:rPr>
        <w:t>A certain state has a simple rule for its license plates: Use two letters followed by four digits. How many possible plates are there?</w:t>
      </w:r>
      <w:r w:rsidRPr="004D56A5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</w:p>
    <w:p w14:paraId="2F0F0438" w14:textId="71D85D75" w:rsidR="004D56A5" w:rsidRDefault="004D56A5" w:rsidP="004D56A5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Solution </w:t>
      </w:r>
    </w:p>
    <w:p w14:paraId="14864DBD" w14:textId="13CE1F46" w:rsidR="004D56A5" w:rsidRDefault="004D56A5" w:rsidP="004D56A5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Letters have 26 alphabets </w:t>
      </w:r>
    </w:p>
    <w:p w14:paraId="65928A4F" w14:textId="6233E124" w:rsidR="004D56A5" w:rsidRDefault="004D56A5" w:rsidP="004D56A5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Between 0-9 we have 10 digits </w:t>
      </w:r>
    </w:p>
    <w:p w14:paraId="7B51116B" w14:textId="6C6A0DE2" w:rsidR="004D56A5" w:rsidRDefault="004D56A5" w:rsidP="004D56A5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Number of ways for the number plate = </w:t>
      </w:r>
    </w:p>
    <w:p w14:paraId="3BA38ED6" w14:textId="08A1EA93" w:rsidR="004D56A5" w:rsidRDefault="004D56A5" w:rsidP="004D56A5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For the 2 alphabets 26, 26</w:t>
      </w:r>
    </w:p>
    <w:p w14:paraId="46B0CEC9" w14:textId="1DD8F6AF" w:rsidR="004D56A5" w:rsidRDefault="004D56A5" w:rsidP="004D56A5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For digits = 10,10,10,10</w:t>
      </w:r>
    </w:p>
    <w:p w14:paraId="277C5BE9" w14:textId="5E077EF5" w:rsidR="004D56A5" w:rsidRDefault="004D56A5" w:rsidP="004D56A5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= 26 *26 *10*10*10*10 = </w:t>
      </w:r>
      <w:r w:rsidRPr="004D56A5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6,760,000 possible plates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609E60E2" w14:textId="03D31D54" w:rsidR="004D56A5" w:rsidRPr="004D56A5" w:rsidRDefault="004D56A5" w:rsidP="004D56A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4D56A5">
        <w:rPr>
          <w:rFonts w:ascii="Times New Roman" w:hAnsi="Times New Roman" w:cs="Times New Roman"/>
          <w:b/>
          <w:bCs/>
          <w:sz w:val="24"/>
          <w:szCs w:val="24"/>
        </w:rPr>
        <w:t xml:space="preserve">The Greek alphabet has 24 letters. How many four-letter sequences of Greek letters do not consist of four of the same </w:t>
      </w:r>
      <w:r w:rsidR="00244A7E" w:rsidRPr="004D56A5">
        <w:rPr>
          <w:rFonts w:ascii="Times New Roman" w:hAnsi="Times New Roman" w:cs="Times New Roman"/>
          <w:b/>
          <w:bCs/>
          <w:sz w:val="24"/>
          <w:szCs w:val="24"/>
        </w:rPr>
        <w:t>letters</w:t>
      </w:r>
      <w:r w:rsidRPr="004D56A5">
        <w:rPr>
          <w:rFonts w:ascii="Times New Roman" w:hAnsi="Times New Roman" w:cs="Times New Roman"/>
          <w:b/>
          <w:bCs/>
          <w:sz w:val="24"/>
          <w:szCs w:val="24"/>
        </w:rPr>
        <w:t>?</w:t>
      </w:r>
      <w:r w:rsidRPr="004D56A5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</w:p>
    <w:p w14:paraId="48769FE3" w14:textId="22E87D4B" w:rsidR="004D56A5" w:rsidRDefault="004D56A5" w:rsidP="004D56A5">
      <w:pPr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Solution </w:t>
      </w:r>
    </w:p>
    <w:p w14:paraId="4C1B78AB" w14:textId="57647D87" w:rsidR="004D56A5" w:rsidRDefault="004D56A5" w:rsidP="004D56A5">
      <w:pPr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This is question requires we use permutation</w:t>
      </w:r>
    </w:p>
    <w:p w14:paraId="4530915D" w14:textId="29368532" w:rsidR="004D56A5" w:rsidRDefault="00244A7E" w:rsidP="004D56A5">
      <w:pPr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P (24, 4) = 24! / (24 – 4)! = 24! / 20! </w:t>
      </w:r>
      <w:r w:rsidR="004D56A5">
        <w:rPr>
          <w:rFonts w:ascii="Times New Roman" w:hAnsi="Times New Roman" w:cs="Times New Roman"/>
          <w:sz w:val="24"/>
          <w:szCs w:val="24"/>
          <w:lang w:val="en-GB"/>
        </w:rPr>
        <w:t xml:space="preserve"> = </w:t>
      </w:r>
      <w:r w:rsidR="004D56A5" w:rsidRPr="004D56A5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255,024</w:t>
      </w:r>
    </w:p>
    <w:p w14:paraId="578C0FFF" w14:textId="5518DCA8" w:rsidR="004D56A5" w:rsidRPr="00A11E52" w:rsidRDefault="004D56A5" w:rsidP="004D56A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A11E52">
        <w:rPr>
          <w:rFonts w:ascii="Times New Roman" w:hAnsi="Times New Roman" w:cs="Times New Roman"/>
          <w:b/>
          <w:bCs/>
          <w:sz w:val="24"/>
          <w:szCs w:val="24"/>
        </w:rPr>
        <w:t>How many variations in first-, second-, and third-place finishes are possible in a 100yard dash with twelve runners</w:t>
      </w:r>
      <w:r w:rsidRPr="00A11E5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</w:p>
    <w:p w14:paraId="35D5FB43" w14:textId="1EDEFC1C" w:rsidR="00244A7E" w:rsidRDefault="00244A7E" w:rsidP="00244A7E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Since order makes difference, we use permutation </w:t>
      </w:r>
    </w:p>
    <w:p w14:paraId="6B7A7DB5" w14:textId="6885164C" w:rsidR="00244A7E" w:rsidRDefault="00244A7E" w:rsidP="00244A7E">
      <w:pPr>
        <w:pStyle w:val="ListParagraph"/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P (12,3) = 12! / (12 – 3)! = 12! / 9! = </w:t>
      </w:r>
      <w:r w:rsidRPr="00244A7E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1320</w:t>
      </w:r>
    </w:p>
    <w:p w14:paraId="54B53DD8" w14:textId="2192CD8A" w:rsidR="00244A7E" w:rsidRPr="009C3503" w:rsidRDefault="00A11E52" w:rsidP="00244A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9C3503">
        <w:rPr>
          <w:rFonts w:ascii="Times New Roman" w:hAnsi="Times New Roman" w:cs="Times New Roman"/>
          <w:b/>
          <w:bCs/>
          <w:sz w:val="24"/>
          <w:szCs w:val="24"/>
        </w:rPr>
        <w:t>In how many ways can six taxis line up in front of a hotel?</w:t>
      </w:r>
    </w:p>
    <w:p w14:paraId="17E3FAAE" w14:textId="06DFC07C" w:rsidR="00A11E52" w:rsidRDefault="00A11E52" w:rsidP="00A11E52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In this task, order matters hence we use permutation to solve</w:t>
      </w:r>
    </w:p>
    <w:p w14:paraId="50E8006E" w14:textId="360B9054" w:rsidR="00A11E52" w:rsidRDefault="00A11E52" w:rsidP="00A11E52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P (6, 6) = 6! / (6-6</w:t>
      </w:r>
      <w:r w:rsidR="009C3503">
        <w:rPr>
          <w:rFonts w:ascii="Times New Roman" w:hAnsi="Times New Roman" w:cs="Times New Roman"/>
          <w:sz w:val="24"/>
          <w:szCs w:val="24"/>
          <w:lang w:val="en-GB"/>
        </w:rPr>
        <w:t xml:space="preserve">)! = 6! = </w:t>
      </w:r>
      <w:r w:rsidR="009C3503" w:rsidRPr="009C3503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 xml:space="preserve">720 ways </w:t>
      </w:r>
    </w:p>
    <w:p w14:paraId="74ACB32A" w14:textId="6F26728B" w:rsidR="009C3503" w:rsidRDefault="009C3503" w:rsidP="009C350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9C3503">
        <w:rPr>
          <w:rFonts w:ascii="Times New Roman" w:hAnsi="Times New Roman" w:cs="Times New Roman"/>
          <w:sz w:val="24"/>
          <w:szCs w:val="24"/>
        </w:rPr>
        <w:t xml:space="preserve">How many subsets of {0, 2, 4, 6, 8, 10} have three </w:t>
      </w:r>
      <w:r w:rsidRPr="009C3503">
        <w:rPr>
          <w:rFonts w:ascii="Times New Roman" w:hAnsi="Times New Roman" w:cs="Times New Roman"/>
          <w:sz w:val="24"/>
          <w:szCs w:val="24"/>
        </w:rPr>
        <w:t>elements?</w:t>
      </w:r>
      <w:r w:rsidRPr="009C350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31053974" w14:textId="2048DD48" w:rsidR="009C3503" w:rsidRDefault="009C3503" w:rsidP="009C3503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To get the subsets, we use combination </w:t>
      </w:r>
    </w:p>
    <w:p w14:paraId="265DDD0A" w14:textId="5A04C0B2" w:rsidR="009C3503" w:rsidRDefault="009C3503" w:rsidP="009C3503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= </w:t>
      </w:r>
      <w:r w:rsidRPr="00327C9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6</w:t>
      </w:r>
      <w:r>
        <w:rPr>
          <w:rFonts w:ascii="Times New Roman" w:hAnsi="Times New Roman" w:cs="Times New Roman"/>
          <w:sz w:val="24"/>
          <w:szCs w:val="24"/>
          <w:lang w:val="en-GB"/>
        </w:rPr>
        <w:t>C</w:t>
      </w:r>
      <w:r w:rsidRPr="00327C92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3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=</w:t>
      </w:r>
      <w:r w:rsidR="00327C92">
        <w:rPr>
          <w:rFonts w:ascii="Times New Roman" w:hAnsi="Times New Roman" w:cs="Times New Roman"/>
          <w:sz w:val="24"/>
          <w:szCs w:val="24"/>
          <w:lang w:val="en-GB"/>
        </w:rPr>
        <w:t xml:space="preserve"> 6! / (3! *3!) =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9C3503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20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subsets of 3 </w:t>
      </w:r>
    </w:p>
    <w:p w14:paraId="6D70D69E" w14:textId="7BDCE767" w:rsidR="009C3503" w:rsidRPr="009B016F" w:rsidRDefault="009B016F" w:rsidP="009C350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9B016F">
        <w:rPr>
          <w:rFonts w:ascii="Times New Roman" w:hAnsi="Times New Roman" w:cs="Times New Roman"/>
          <w:sz w:val="24"/>
          <w:szCs w:val="24"/>
        </w:rPr>
        <w:t xml:space="preserve">A raffle requires the purchase of a ticket that has 4 different numbers taken from {1, 2, 3, …, 20}. The order of the numbers does not matter. How many different raffle tickets are </w:t>
      </w:r>
      <w:r w:rsidRPr="009B016F">
        <w:rPr>
          <w:rFonts w:ascii="Times New Roman" w:hAnsi="Times New Roman" w:cs="Times New Roman"/>
          <w:sz w:val="24"/>
          <w:szCs w:val="24"/>
        </w:rPr>
        <w:t>there?</w:t>
      </w:r>
    </w:p>
    <w:p w14:paraId="64A665EF" w14:textId="115F6D91" w:rsidR="009B016F" w:rsidRDefault="009B016F" w:rsidP="009B016F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Solution </w:t>
      </w:r>
    </w:p>
    <w:p w14:paraId="14FB1E3B" w14:textId="103FD0B5" w:rsidR="009B016F" w:rsidRDefault="009B016F" w:rsidP="009B016F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Since the order does not matter, we are going to use combination </w:t>
      </w:r>
    </w:p>
    <w:p w14:paraId="7848A727" w14:textId="179AE622" w:rsidR="009B016F" w:rsidRDefault="009B016F" w:rsidP="009B016F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 w:rsidRPr="00327C9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20</w:t>
      </w:r>
      <w:r>
        <w:rPr>
          <w:rFonts w:ascii="Times New Roman" w:hAnsi="Times New Roman" w:cs="Times New Roman"/>
          <w:sz w:val="24"/>
          <w:szCs w:val="24"/>
          <w:lang w:val="en-GB"/>
        </w:rPr>
        <w:t>C</w:t>
      </w:r>
      <w:r w:rsidRPr="00327C92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4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=</w:t>
      </w:r>
      <w:r w:rsidR="00327C92">
        <w:rPr>
          <w:rFonts w:ascii="Times New Roman" w:hAnsi="Times New Roman" w:cs="Times New Roman"/>
          <w:sz w:val="24"/>
          <w:szCs w:val="24"/>
          <w:lang w:val="en-GB"/>
        </w:rPr>
        <w:t xml:space="preserve"> 20! / (4! *4!) = 4,845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Different raffle tickets </w:t>
      </w:r>
    </w:p>
    <w:p w14:paraId="6A64D49A" w14:textId="196E3492" w:rsidR="009B016F" w:rsidRPr="009B016F" w:rsidRDefault="009B016F" w:rsidP="009B016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9B016F">
        <w:rPr>
          <w:rFonts w:ascii="Times New Roman" w:hAnsi="Times New Roman" w:cs="Times New Roman"/>
          <w:sz w:val="24"/>
          <w:szCs w:val="24"/>
        </w:rPr>
        <w:t>Consider (x + y)</w:t>
      </w:r>
      <w:r w:rsidRPr="009B016F">
        <w:rPr>
          <w:rFonts w:ascii="Times New Roman" w:hAnsi="Times New Roman" w:cs="Times New Roman"/>
          <w:sz w:val="24"/>
          <w:szCs w:val="24"/>
          <w:lang w:val="en-GB"/>
        </w:rPr>
        <w:t xml:space="preserve"> ^</w:t>
      </w:r>
      <w:r w:rsidRPr="009B016F">
        <w:rPr>
          <w:rFonts w:ascii="Times New Roman" w:hAnsi="Times New Roman" w:cs="Times New Roman"/>
          <w:sz w:val="24"/>
          <w:szCs w:val="24"/>
        </w:rPr>
        <w:t>10. When (x+y)</w:t>
      </w:r>
      <w:r w:rsidRPr="009B016F">
        <w:rPr>
          <w:rFonts w:ascii="Times New Roman" w:hAnsi="Times New Roman" w:cs="Times New Roman"/>
          <w:sz w:val="24"/>
          <w:szCs w:val="24"/>
          <w:lang w:val="en-GB"/>
        </w:rPr>
        <w:t xml:space="preserve"> ^</w:t>
      </w:r>
      <w:r w:rsidRPr="009B016F">
        <w:rPr>
          <w:rFonts w:ascii="Times New Roman" w:hAnsi="Times New Roman" w:cs="Times New Roman"/>
          <w:sz w:val="24"/>
          <w:szCs w:val="24"/>
        </w:rPr>
        <w:t>10 is expanded, what is the coefficient of x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^</w:t>
      </w:r>
      <w:r w:rsidRPr="009B016F">
        <w:rPr>
          <w:rFonts w:ascii="Times New Roman" w:hAnsi="Times New Roman" w:cs="Times New Roman"/>
          <w:sz w:val="24"/>
          <w:szCs w:val="24"/>
        </w:rPr>
        <w:t>5y</w:t>
      </w:r>
      <w:r>
        <w:rPr>
          <w:rFonts w:ascii="Times New Roman" w:hAnsi="Times New Roman" w:cs="Times New Roman"/>
          <w:sz w:val="24"/>
          <w:szCs w:val="24"/>
          <w:lang w:val="en-GB"/>
        </w:rPr>
        <w:t>^</w:t>
      </w:r>
      <w:r w:rsidRPr="009B016F">
        <w:rPr>
          <w:rFonts w:ascii="Times New Roman" w:hAnsi="Times New Roman" w:cs="Times New Roman"/>
          <w:sz w:val="24"/>
          <w:szCs w:val="24"/>
        </w:rPr>
        <w:t xml:space="preserve"> </w:t>
      </w:r>
      <w:r w:rsidRPr="009B016F">
        <w:rPr>
          <w:rFonts w:ascii="Times New Roman" w:hAnsi="Times New Roman" w:cs="Times New Roman"/>
          <w:sz w:val="24"/>
          <w:szCs w:val="24"/>
        </w:rPr>
        <w:t>5?</w:t>
      </w:r>
    </w:p>
    <w:p w14:paraId="33E37CB6" w14:textId="70B62118" w:rsidR="009B016F" w:rsidRDefault="009B016F" w:rsidP="009B016F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Solution </w:t>
      </w:r>
    </w:p>
    <w:p w14:paraId="16209B3E" w14:textId="3072C2CB" w:rsidR="009B016F" w:rsidRDefault="009B016F" w:rsidP="009B016F">
      <w:pPr>
        <w:pStyle w:val="ListParagraph"/>
        <w:rPr>
          <w:rFonts w:ascii="Times New Roman" w:hAnsi="Times New Roman" w:cs="Times New Roman"/>
          <w:sz w:val="24"/>
          <w:szCs w:val="24"/>
          <w:vertAlign w:val="superscript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= </w:t>
      </w:r>
      <w:r w:rsidR="00327C92" w:rsidRPr="00327C9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n</w:t>
      </w:r>
      <w:r w:rsidR="00327C92">
        <w:rPr>
          <w:rFonts w:ascii="Times New Roman" w:hAnsi="Times New Roman" w:cs="Times New Roman"/>
          <w:sz w:val="24"/>
          <w:szCs w:val="24"/>
          <w:lang w:val="en-GB"/>
        </w:rPr>
        <w:t>C</w:t>
      </w:r>
      <w:r w:rsidR="00327C92" w:rsidRPr="00327C92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r</w:t>
      </w:r>
      <w:r w:rsidR="00327C92">
        <w:rPr>
          <w:rFonts w:ascii="Times New Roman" w:hAnsi="Times New Roman" w:cs="Times New Roman"/>
          <w:sz w:val="24"/>
          <w:szCs w:val="24"/>
          <w:lang w:val="en-GB"/>
        </w:rPr>
        <w:t>x</w:t>
      </w:r>
      <w:r w:rsidR="00327C92" w:rsidRPr="00327C9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r</w:t>
      </w:r>
      <w:r w:rsidR="00327C92">
        <w:rPr>
          <w:rFonts w:ascii="Times New Roman" w:hAnsi="Times New Roman" w:cs="Times New Roman"/>
          <w:sz w:val="24"/>
          <w:szCs w:val="24"/>
          <w:lang w:val="en-GB"/>
        </w:rPr>
        <w:t xml:space="preserve"> y</w:t>
      </w:r>
      <w:r w:rsidR="00327C92" w:rsidRPr="00327C9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(n-1)</w:t>
      </w:r>
    </w:p>
    <w:p w14:paraId="3DA7A07E" w14:textId="72AEE76D" w:rsidR="00327C92" w:rsidRPr="00327C92" w:rsidRDefault="00327C92" w:rsidP="009B016F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= 10 C</w:t>
      </w:r>
      <w:r w:rsidRPr="00327C92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r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x</w:t>
      </w:r>
      <w:r w:rsidRPr="00327C9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r</w:t>
      </w:r>
      <w:r>
        <w:rPr>
          <w:rFonts w:ascii="Times New Roman" w:hAnsi="Times New Roman" w:cs="Times New Roman"/>
          <w:sz w:val="24"/>
          <w:szCs w:val="24"/>
          <w:lang w:val="en-GB"/>
        </w:rPr>
        <w:t>y</w:t>
      </w:r>
      <w:r w:rsidRPr="00327C9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(10-r)</w:t>
      </w:r>
    </w:p>
    <w:p w14:paraId="2D6CE852" w14:textId="24A0C178" w:rsidR="009B016F" w:rsidRDefault="00327C92" w:rsidP="009B016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  <w:t>To get the coefficient of x</w:t>
      </w:r>
      <w:r w:rsidRPr="00327C9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5</w:t>
      </w:r>
      <w:r>
        <w:rPr>
          <w:rFonts w:ascii="Times New Roman" w:hAnsi="Times New Roman" w:cs="Times New Roman"/>
          <w:sz w:val="24"/>
          <w:szCs w:val="24"/>
          <w:lang w:val="en-GB"/>
        </w:rPr>
        <w:t>y</w:t>
      </w:r>
      <w:r w:rsidRPr="00327C9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5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, we substitute r with 5 </w:t>
      </w:r>
    </w:p>
    <w:p w14:paraId="462AD164" w14:textId="03615CE9" w:rsidR="00327C92" w:rsidRDefault="00327C92" w:rsidP="009B016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Coefficient = </w:t>
      </w:r>
      <w:r w:rsidRPr="00327C9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 xml:space="preserve">10 </w:t>
      </w:r>
      <w:r>
        <w:rPr>
          <w:rFonts w:ascii="Times New Roman" w:hAnsi="Times New Roman" w:cs="Times New Roman"/>
          <w:sz w:val="24"/>
          <w:szCs w:val="24"/>
          <w:lang w:val="en-GB"/>
        </w:rPr>
        <w:t>C</w:t>
      </w:r>
      <w:r w:rsidRPr="00327C92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 xml:space="preserve"> 5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= 10! / (5! *5!) = </w:t>
      </w:r>
      <w:r w:rsidRPr="00327C92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 xml:space="preserve">252 </w:t>
      </w:r>
    </w:p>
    <w:p w14:paraId="2A4F1B75" w14:textId="70E0999B" w:rsidR="00327C92" w:rsidRPr="00327C92" w:rsidRDefault="00327C92" w:rsidP="00327C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327C92">
        <w:rPr>
          <w:rFonts w:ascii="Times New Roman" w:hAnsi="Times New Roman" w:cs="Times New Roman"/>
          <w:sz w:val="24"/>
          <w:szCs w:val="24"/>
        </w:rPr>
        <w:t>Let A and B be square matrices of the same size. Which one of the following is true for all A and B? [Select your Answer].</w:t>
      </w:r>
    </w:p>
    <w:p w14:paraId="7371B3DC" w14:textId="79C2F56B" w:rsidR="00327C92" w:rsidRPr="00327C92" w:rsidRDefault="00327C92" w:rsidP="00327C92">
      <w:pPr>
        <w:pStyle w:val="ListParagraph"/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</w:pPr>
      <w:r w:rsidRPr="00327C92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 xml:space="preserve">A+B = B+A </w:t>
      </w:r>
    </w:p>
    <w:p w14:paraId="2860C470" w14:textId="0E39380A" w:rsidR="00603BAD" w:rsidRPr="00603BAD" w:rsidRDefault="00327C92" w:rsidP="00327C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603BAD">
        <w:rPr>
          <w:rFonts w:ascii="Times New Roman" w:hAnsi="Times New Roman" w:cs="Times New Roman"/>
          <w:sz w:val="24"/>
          <w:szCs w:val="24"/>
        </w:rPr>
        <w:t>.</w:t>
      </w:r>
      <w:r w:rsidR="00603BAD" w:rsidRPr="00603BAD">
        <w:rPr>
          <w:rFonts w:ascii="Times New Roman" w:hAnsi="Times New Roman" w:cs="Times New Roman"/>
          <w:sz w:val="24"/>
          <w:szCs w:val="24"/>
        </w:rPr>
        <w:t xml:space="preserve"> </w:t>
      </w:r>
      <w:r w:rsidR="00603BAD" w:rsidRPr="00603BAD">
        <w:rPr>
          <w:rFonts w:ascii="Times New Roman" w:hAnsi="Times New Roman" w:cs="Times New Roman"/>
          <w:sz w:val="24"/>
          <w:szCs w:val="24"/>
        </w:rPr>
        <w:t>Let: A=</w:t>
      </w:r>
      <w:r w:rsidR="00603BA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03BAD" w:rsidRPr="00603BAD">
        <w:rPr>
          <w:rFonts w:ascii="Times New Roman" w:hAnsi="Times New Roman" w:cs="Times New Roman"/>
          <w:sz w:val="24"/>
          <w:szCs w:val="24"/>
        </w:rPr>
        <w:t xml:space="preserve">[ 1 </w:t>
      </w:r>
      <w:r w:rsidR="00723A0A">
        <w:rPr>
          <w:rFonts w:ascii="Times New Roman" w:hAnsi="Times New Roman" w:cs="Times New Roman"/>
          <w:sz w:val="24"/>
          <w:szCs w:val="24"/>
        </w:rPr>
        <w:t>–</w:t>
      </w:r>
      <w:r w:rsidR="00603BAD" w:rsidRPr="00603BAD">
        <w:rPr>
          <w:rFonts w:ascii="Times New Roman" w:hAnsi="Times New Roman" w:cs="Times New Roman"/>
          <w:sz w:val="24"/>
          <w:szCs w:val="24"/>
        </w:rPr>
        <w:t xml:space="preserve"> 3</w:t>
      </w:r>
      <w:r w:rsidR="00723A0A">
        <w:rPr>
          <w:rFonts w:ascii="Times New Roman" w:hAnsi="Times New Roman" w:cs="Times New Roman"/>
          <w:sz w:val="24"/>
          <w:szCs w:val="24"/>
          <w:lang w:val="en-GB"/>
        </w:rPr>
        <w:t>;</w:t>
      </w:r>
      <w:r w:rsidR="00603BAD" w:rsidRPr="00603BAD">
        <w:rPr>
          <w:rFonts w:ascii="Times New Roman" w:hAnsi="Times New Roman" w:cs="Times New Roman"/>
          <w:sz w:val="24"/>
          <w:szCs w:val="24"/>
        </w:rPr>
        <w:t xml:space="preserve"> 2 </w:t>
      </w:r>
      <w:r w:rsidR="00603BAD" w:rsidRPr="00603BAD">
        <w:rPr>
          <w:rFonts w:ascii="Times New Roman" w:hAnsi="Times New Roman" w:cs="Times New Roman"/>
          <w:sz w:val="24"/>
          <w:szCs w:val="24"/>
        </w:rPr>
        <w:t>0]</w:t>
      </w:r>
      <w:r w:rsidR="00603BAD" w:rsidRPr="00603BAD">
        <w:rPr>
          <w:rFonts w:ascii="Times New Roman" w:hAnsi="Times New Roman" w:cs="Times New Roman"/>
          <w:sz w:val="24"/>
          <w:szCs w:val="24"/>
        </w:rPr>
        <w:t>, B</w:t>
      </w:r>
      <w:r w:rsidR="00603BAD" w:rsidRPr="00603BAD">
        <w:rPr>
          <w:rFonts w:ascii="Times New Roman" w:hAnsi="Times New Roman" w:cs="Times New Roman"/>
          <w:sz w:val="24"/>
          <w:szCs w:val="24"/>
        </w:rPr>
        <w:t>= [</w:t>
      </w:r>
      <w:r w:rsidR="00603BAD" w:rsidRPr="00603BAD">
        <w:rPr>
          <w:rFonts w:ascii="Times New Roman" w:hAnsi="Times New Roman" w:cs="Times New Roman"/>
          <w:sz w:val="24"/>
          <w:szCs w:val="24"/>
        </w:rPr>
        <w:t xml:space="preserve"> −3 1 2</w:t>
      </w:r>
      <w:r w:rsidR="00723A0A">
        <w:rPr>
          <w:rFonts w:ascii="Times New Roman" w:hAnsi="Times New Roman" w:cs="Times New Roman"/>
          <w:sz w:val="24"/>
          <w:szCs w:val="24"/>
          <w:lang w:val="en-GB"/>
        </w:rPr>
        <w:t>;</w:t>
      </w:r>
      <w:r w:rsidR="00603BAD" w:rsidRPr="00603BAD">
        <w:rPr>
          <w:rFonts w:ascii="Times New Roman" w:hAnsi="Times New Roman" w:cs="Times New Roman"/>
          <w:sz w:val="24"/>
          <w:szCs w:val="24"/>
        </w:rPr>
        <w:t xml:space="preserve"> 3 0 </w:t>
      </w:r>
      <w:r w:rsidR="00603BAD" w:rsidRPr="00603BAD">
        <w:rPr>
          <w:rFonts w:ascii="Times New Roman" w:hAnsi="Times New Roman" w:cs="Times New Roman"/>
          <w:sz w:val="24"/>
          <w:szCs w:val="24"/>
        </w:rPr>
        <w:t>4]</w:t>
      </w:r>
      <w:r w:rsidR="00603BAD" w:rsidRPr="00603BAD">
        <w:rPr>
          <w:rFonts w:ascii="Times New Roman" w:hAnsi="Times New Roman" w:cs="Times New Roman"/>
          <w:sz w:val="24"/>
          <w:szCs w:val="24"/>
        </w:rPr>
        <w:t>, C= [ 1 2 3</w:t>
      </w:r>
      <w:r w:rsidR="00723A0A">
        <w:rPr>
          <w:rFonts w:ascii="Times New Roman" w:hAnsi="Times New Roman" w:cs="Times New Roman"/>
          <w:sz w:val="24"/>
          <w:szCs w:val="24"/>
          <w:lang w:val="en-GB"/>
        </w:rPr>
        <w:t>;</w:t>
      </w:r>
      <w:r w:rsidR="00603BAD" w:rsidRPr="00603BAD">
        <w:rPr>
          <w:rFonts w:ascii="Times New Roman" w:hAnsi="Times New Roman" w:cs="Times New Roman"/>
          <w:sz w:val="24"/>
          <w:szCs w:val="24"/>
        </w:rPr>
        <w:t xml:space="preserve"> 4 5 </w:t>
      </w:r>
      <w:r w:rsidR="00603BAD" w:rsidRPr="00603BAD">
        <w:rPr>
          <w:rFonts w:ascii="Times New Roman" w:hAnsi="Times New Roman" w:cs="Times New Roman"/>
          <w:sz w:val="24"/>
          <w:szCs w:val="24"/>
        </w:rPr>
        <w:t>6]</w:t>
      </w:r>
      <w:r w:rsidR="00603BAD" w:rsidRPr="00603BAD">
        <w:rPr>
          <w:rFonts w:ascii="Times New Roman" w:hAnsi="Times New Roman" w:cs="Times New Roman"/>
          <w:sz w:val="24"/>
          <w:szCs w:val="24"/>
        </w:rPr>
        <w:t>, D</w:t>
      </w:r>
      <w:r w:rsidR="00603BAD" w:rsidRPr="00603BAD">
        <w:rPr>
          <w:rFonts w:ascii="Times New Roman" w:hAnsi="Times New Roman" w:cs="Times New Roman"/>
          <w:sz w:val="24"/>
          <w:szCs w:val="24"/>
        </w:rPr>
        <w:t>= [</w:t>
      </w:r>
      <w:r w:rsidR="00603BAD" w:rsidRPr="00603BAD">
        <w:rPr>
          <w:rFonts w:ascii="Times New Roman" w:hAnsi="Times New Roman" w:cs="Times New Roman"/>
          <w:sz w:val="24"/>
          <w:szCs w:val="24"/>
        </w:rPr>
        <w:t xml:space="preserve"> 5 2</w:t>
      </w:r>
      <w:r w:rsidR="00723A0A">
        <w:rPr>
          <w:rFonts w:ascii="Times New Roman" w:hAnsi="Times New Roman" w:cs="Times New Roman"/>
          <w:sz w:val="24"/>
          <w:szCs w:val="24"/>
          <w:lang w:val="en-GB"/>
        </w:rPr>
        <w:t>;</w:t>
      </w:r>
      <w:r w:rsidR="00603BAD" w:rsidRPr="00603BAD">
        <w:rPr>
          <w:rFonts w:ascii="Times New Roman" w:hAnsi="Times New Roman" w:cs="Times New Roman"/>
          <w:sz w:val="24"/>
          <w:szCs w:val="24"/>
        </w:rPr>
        <w:t xml:space="preserve"> 0 − </w:t>
      </w:r>
      <w:r w:rsidR="00603BAD" w:rsidRPr="00603BAD">
        <w:rPr>
          <w:rFonts w:ascii="Times New Roman" w:hAnsi="Times New Roman" w:cs="Times New Roman"/>
          <w:sz w:val="24"/>
          <w:szCs w:val="24"/>
        </w:rPr>
        <w:t>2]</w:t>
      </w:r>
      <w:r w:rsidR="00603BAD" w:rsidRPr="00603BAD">
        <w:rPr>
          <w:rFonts w:ascii="Times New Roman" w:hAnsi="Times New Roman" w:cs="Times New Roman"/>
          <w:sz w:val="24"/>
          <w:szCs w:val="24"/>
        </w:rPr>
        <w:t xml:space="preserve"> Compute the indicated operations if possible.</w:t>
      </w:r>
      <w:r w:rsidR="00603BAD" w:rsidRPr="00603BA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603B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B8E69C" w14:textId="4B17E5B0" w:rsidR="00245DF8" w:rsidRPr="00245DF8" w:rsidRDefault="0064247F" w:rsidP="00245DF8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noProof/>
        </w:rPr>
        <w:drawing>
          <wp:inline distT="0" distB="0" distL="0" distR="0" wp14:anchorId="5C5E79CD" wp14:editId="5DCBE8A8">
            <wp:extent cx="4981575" cy="43910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1644" cy="4426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A5141A" w14:textId="77777777" w:rsidR="00603BAD" w:rsidRPr="00603BAD" w:rsidRDefault="00603BAD" w:rsidP="00603BAD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</w:p>
    <w:p w14:paraId="474E002F" w14:textId="3EB4DA66" w:rsidR="00327C92" w:rsidRPr="0064247F" w:rsidRDefault="0064247F" w:rsidP="0064247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noProof/>
        </w:rPr>
        <w:lastRenderedPageBreak/>
        <w:drawing>
          <wp:inline distT="0" distB="0" distL="0" distR="0" wp14:anchorId="470FF991" wp14:editId="5D51349F">
            <wp:extent cx="3695700" cy="4472969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929" cy="450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70ABA" w14:textId="11BC5A91" w:rsidR="009B016F" w:rsidRDefault="009B016F" w:rsidP="009B016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 </w:t>
      </w:r>
      <w:r w:rsidR="0064247F">
        <w:rPr>
          <w:noProof/>
        </w:rPr>
        <w:drawing>
          <wp:inline distT="0" distB="0" distL="0" distR="0" wp14:anchorId="03CA50FA" wp14:editId="39EE9AFB">
            <wp:extent cx="4781550" cy="47720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477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C058A" w14:textId="4F4D877B" w:rsidR="009B016F" w:rsidRPr="009B016F" w:rsidRDefault="00327C92" w:rsidP="009B016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sectPr w:rsidR="009B016F" w:rsidRPr="009B01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D5DEA"/>
    <w:multiLevelType w:val="hybridMultilevel"/>
    <w:tmpl w:val="065AEA26"/>
    <w:lvl w:ilvl="0" w:tplc="0C7AF49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A75AF3"/>
    <w:multiLevelType w:val="hybridMultilevel"/>
    <w:tmpl w:val="7960C988"/>
    <w:lvl w:ilvl="0" w:tplc="4698863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C742969"/>
    <w:multiLevelType w:val="hybridMultilevel"/>
    <w:tmpl w:val="4E600B96"/>
    <w:lvl w:ilvl="0" w:tplc="9B266BC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A03"/>
    <w:rsid w:val="00244A7E"/>
    <w:rsid w:val="00245DF8"/>
    <w:rsid w:val="00327C92"/>
    <w:rsid w:val="004D56A5"/>
    <w:rsid w:val="00603BAD"/>
    <w:rsid w:val="0061522B"/>
    <w:rsid w:val="0064247F"/>
    <w:rsid w:val="00723A0A"/>
    <w:rsid w:val="00915A03"/>
    <w:rsid w:val="009B016F"/>
    <w:rsid w:val="009C3503"/>
    <w:rsid w:val="00A11E52"/>
    <w:rsid w:val="00C35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799F3"/>
  <w15:chartTrackingRefBased/>
  <w15:docId w15:val="{7333A600-64D9-4E06-884B-0FD4B09CE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5A03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03BA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4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Scofied</dc:creator>
  <cp:keywords/>
  <dc:description/>
  <cp:lastModifiedBy>Scofied</cp:lastModifiedBy>
  <cp:revision>3</cp:revision>
  <dcterms:created xsi:type="dcterms:W3CDTF">2020-04-19T00:54:00Z</dcterms:created>
  <dcterms:modified xsi:type="dcterms:W3CDTF">2020-04-19T03:27:00Z</dcterms:modified>
</cp:coreProperties>
</file>